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323A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323A4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2E6210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323A4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2E6210" w:rsidRPr="00B426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4951</w:t>
      </w:r>
      <w:r w:rsidR="00FE0426" w:rsidRPr="002E6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Грин</w:t>
      </w:r>
      <w:r w:rsidR="008A1C7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</w:t>
      </w:r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Сергію Григоровичу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 w:rsidRPr="00B426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3210945600:03:002:0146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" w:name="_Hlk170800187"/>
      <w:bookmarkStart w:id="2" w:name="_Hlk170743018"/>
      <w:bookmarkStart w:id="3" w:name="_Hlk172617688"/>
      <w:bookmarkStart w:id="4" w:name="_Hlk165276208"/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Незалежності</w:t>
      </w:r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2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  <w:bookmarkEnd w:id="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4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Грин</w:t>
      </w:r>
      <w:r w:rsidR="00310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B3BEE" w:rsidRPr="00B426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інвентаризації земель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0A1370" w:rsidRPr="00B426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інвентаризації земель</w:t>
      </w:r>
      <w:r w:rsidR="00310D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земельної ділянки,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7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Грин</w:t>
      </w:r>
      <w:r w:rsidR="008A1C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Григоровичу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4D7C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426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8" w:name="_GoBack"/>
      <w:bookmarkEnd w:id="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="004D7C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 н. </w:t>
      </w:r>
      <w:r w:rsidR="00717227" w:rsidRPr="00B426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3210945600:03:002:0146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717227" w:rsidRPr="00B42658">
        <w:rPr>
          <w:rFonts w:ascii="Times New Roman" w:eastAsia="Times New Roman" w:hAnsi="Times New Roman" w:cs="Times New Roman"/>
          <w:sz w:val="24"/>
          <w:szCs w:val="24"/>
          <w:lang w:eastAsia="ru-RU"/>
        </w:rPr>
        <w:t>3210945600:03:002:0146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7172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Грин</w:t>
      </w:r>
      <w:r w:rsidR="000367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</w:t>
      </w:r>
      <w:r w:rsidR="007172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4D7C7F" w:rsidRPr="00FE0426" w:rsidRDefault="004D7C7F" w:rsidP="004D7C7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4D7C7F" w:rsidRPr="006126D7" w:rsidRDefault="004D7C7F" w:rsidP="004D7C7F"/>
    <w:p w:rsidR="004D7C7F" w:rsidRPr="006126D7" w:rsidRDefault="004D7C7F" w:rsidP="004D7C7F"/>
    <w:p w:rsidR="004D7C7F" w:rsidRPr="006126D7" w:rsidRDefault="004D7C7F" w:rsidP="004D7C7F">
      <w:pPr>
        <w:spacing w:after="0" w:line="240" w:lineRule="auto"/>
      </w:pPr>
    </w:p>
    <w:p w:rsidR="00FE0426" w:rsidRPr="006126D7" w:rsidRDefault="00FE0426" w:rsidP="004D7C7F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1434E8"/>
    <w:rsid w:val="002E6210"/>
    <w:rsid w:val="00310DB7"/>
    <w:rsid w:val="00323A46"/>
    <w:rsid w:val="003C1D8A"/>
    <w:rsid w:val="0044223F"/>
    <w:rsid w:val="004D7857"/>
    <w:rsid w:val="004D7C7F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554D4"/>
    <w:rsid w:val="007E6937"/>
    <w:rsid w:val="008A1C79"/>
    <w:rsid w:val="00A149BC"/>
    <w:rsid w:val="00A33ECD"/>
    <w:rsid w:val="00AA20D6"/>
    <w:rsid w:val="00AD6E29"/>
    <w:rsid w:val="00B42658"/>
    <w:rsid w:val="00BB3BEE"/>
    <w:rsid w:val="00C02D91"/>
    <w:rsid w:val="00C6609F"/>
    <w:rsid w:val="00DA4A95"/>
    <w:rsid w:val="00DC2183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C33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21</cp:revision>
  <cp:lastPrinted>2024-10-17T12:10:00Z</cp:lastPrinted>
  <dcterms:created xsi:type="dcterms:W3CDTF">2024-09-23T08:40:00Z</dcterms:created>
  <dcterms:modified xsi:type="dcterms:W3CDTF">2024-10-28T12:37:00Z</dcterms:modified>
</cp:coreProperties>
</file>